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9784D" w14:textId="44F32F69" w:rsidR="000B7BA2" w:rsidRPr="000B7BA2" w:rsidRDefault="000B7BA2" w:rsidP="000B7BA2">
      <w:pPr>
        <w:jc w:val="center"/>
        <w:rPr>
          <w:rFonts w:ascii="Calibri" w:hAnsi="Calibri" w:cs="Calibri"/>
          <w:b/>
          <w:sz w:val="28"/>
        </w:rPr>
      </w:pPr>
      <w:r w:rsidRPr="000B7BA2">
        <w:rPr>
          <w:rFonts w:ascii="Calibri" w:hAnsi="Calibri" w:cs="Calibri"/>
          <w:b/>
          <w:sz w:val="28"/>
        </w:rPr>
        <w:t xml:space="preserve">Concessão de </w:t>
      </w:r>
      <w:r w:rsidR="00142E8C" w:rsidRPr="000B7BA2">
        <w:rPr>
          <w:rFonts w:ascii="Calibri" w:hAnsi="Calibri" w:cs="Calibri"/>
          <w:b/>
          <w:sz w:val="28"/>
        </w:rPr>
        <w:t>Diárias em</w:t>
      </w:r>
      <w:r w:rsidRPr="000B7BA2">
        <w:rPr>
          <w:rFonts w:ascii="Calibri" w:hAnsi="Calibri" w:cs="Calibri"/>
          <w:b/>
          <w:sz w:val="28"/>
        </w:rPr>
        <w:t xml:space="preserve"> 2025 </w:t>
      </w:r>
      <w:r w:rsidR="00142E8C">
        <w:rPr>
          <w:rFonts w:ascii="Calibri" w:hAnsi="Calibri" w:cs="Calibri"/>
          <w:b/>
          <w:sz w:val="28"/>
        </w:rPr>
        <w:t>- 3</w:t>
      </w:r>
      <w:r w:rsidRPr="000B7BA2">
        <w:rPr>
          <w:rFonts w:ascii="Calibri" w:hAnsi="Calibri" w:cs="Calibri"/>
          <w:b/>
          <w:sz w:val="28"/>
        </w:rPr>
        <w:t>º Quadrimestre</w:t>
      </w:r>
    </w:p>
    <w:p w14:paraId="3258D2AD" w14:textId="77777777" w:rsidR="000B7BA2" w:rsidRDefault="000B7BA2" w:rsidP="000B7BA2">
      <w:pPr>
        <w:rPr>
          <w:rFonts w:asciiTheme="minorHAnsi" w:hAnsiTheme="minorHAnsi" w:cstheme="minorHAnsi"/>
          <w:b/>
        </w:rPr>
      </w:pPr>
    </w:p>
    <w:p w14:paraId="2B71A8BA" w14:textId="77777777" w:rsidR="000B7BA2" w:rsidRDefault="000B7B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249"/>
        <w:gridCol w:w="1414"/>
        <w:gridCol w:w="1194"/>
        <w:gridCol w:w="3364"/>
      </w:tblGrid>
      <w:tr w:rsidR="00142E8C" w:rsidRPr="00381280" w14:paraId="3C1B9406" w14:textId="77777777" w:rsidTr="002E7496">
        <w:tc>
          <w:tcPr>
            <w:tcW w:w="1668" w:type="dxa"/>
          </w:tcPr>
          <w:p w14:paraId="743993C3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b/>
              </w:rPr>
              <w:t>Nº Requerimento</w:t>
            </w:r>
          </w:p>
        </w:tc>
        <w:tc>
          <w:tcPr>
            <w:tcW w:w="2249" w:type="dxa"/>
          </w:tcPr>
          <w:p w14:paraId="5FE68CDC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</w:p>
          <w:p w14:paraId="2AB6B8DA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b/>
              </w:rPr>
              <w:t>Diária Concedida</w:t>
            </w:r>
          </w:p>
        </w:tc>
        <w:tc>
          <w:tcPr>
            <w:tcW w:w="1414" w:type="dxa"/>
          </w:tcPr>
          <w:p w14:paraId="3EDE505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</w:p>
          <w:p w14:paraId="71BE29CB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b/>
              </w:rPr>
              <w:t>Cargo</w:t>
            </w:r>
          </w:p>
        </w:tc>
        <w:tc>
          <w:tcPr>
            <w:tcW w:w="1194" w:type="dxa"/>
          </w:tcPr>
          <w:p w14:paraId="2756566C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</w:p>
          <w:p w14:paraId="363E2282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b/>
              </w:rPr>
              <w:t>Valor/R$</w:t>
            </w:r>
          </w:p>
        </w:tc>
        <w:tc>
          <w:tcPr>
            <w:tcW w:w="3364" w:type="dxa"/>
          </w:tcPr>
          <w:p w14:paraId="08BEB4B0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</w:p>
          <w:p w14:paraId="17268727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b/>
              </w:rPr>
              <w:t>Descrição</w:t>
            </w:r>
          </w:p>
        </w:tc>
      </w:tr>
      <w:tr w:rsidR="00142E8C" w:rsidRPr="00381280" w14:paraId="607DBDC0" w14:textId="77777777" w:rsidTr="002E7496">
        <w:tc>
          <w:tcPr>
            <w:tcW w:w="1668" w:type="dxa"/>
            <w:vAlign w:val="center"/>
          </w:tcPr>
          <w:p w14:paraId="090A6E25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29/2025</w:t>
            </w:r>
          </w:p>
        </w:tc>
        <w:tc>
          <w:tcPr>
            <w:tcW w:w="2249" w:type="dxa"/>
          </w:tcPr>
          <w:p w14:paraId="70302B40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02F81DBB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03993C92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AGUINALDO ANTONIO HURBIK</w:t>
            </w:r>
          </w:p>
        </w:tc>
        <w:tc>
          <w:tcPr>
            <w:tcW w:w="1414" w:type="dxa"/>
          </w:tcPr>
          <w:p w14:paraId="28B551E8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4F1409D6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4ECA3C28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3F72B1C8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Vereador</w:t>
            </w:r>
          </w:p>
        </w:tc>
        <w:tc>
          <w:tcPr>
            <w:tcW w:w="1194" w:type="dxa"/>
            <w:vAlign w:val="center"/>
          </w:tcPr>
          <w:p w14:paraId="2E1B2B09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 xml:space="preserve">500,00  </w:t>
            </w:r>
          </w:p>
        </w:tc>
        <w:tc>
          <w:tcPr>
            <w:tcW w:w="3364" w:type="dxa"/>
          </w:tcPr>
          <w:p w14:paraId="634EC8E4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 xml:space="preserve">Realização de uma viagem à Palmeira-PR, representando a Câmara no evento de 55 anos da AMAS (Associação </w:t>
            </w:r>
            <w:proofErr w:type="spellStart"/>
            <w:r w:rsidRPr="00381280">
              <w:rPr>
                <w:rFonts w:ascii="Calibri" w:hAnsi="Calibri" w:cs="Calibri"/>
                <w:shd w:val="clear" w:color="auto" w:fill="FFFFFF"/>
              </w:rPr>
              <w:t>Menonita</w:t>
            </w:r>
            <w:proofErr w:type="spellEnd"/>
            <w:r w:rsidRPr="00381280">
              <w:rPr>
                <w:rFonts w:ascii="Calibri" w:hAnsi="Calibri" w:cs="Calibri"/>
                <w:shd w:val="clear" w:color="auto" w:fill="FFFFFF"/>
              </w:rPr>
              <w:t xml:space="preserve"> de Assistência Social), que aconteceu no Cine Teatro Municipal, às 16h, do dia 06 de setembro do presente ano.</w:t>
            </w:r>
          </w:p>
        </w:tc>
      </w:tr>
      <w:tr w:rsidR="00142E8C" w:rsidRPr="00381280" w14:paraId="1EFE1EE7" w14:textId="77777777" w:rsidTr="002E7496">
        <w:tc>
          <w:tcPr>
            <w:tcW w:w="1668" w:type="dxa"/>
            <w:vAlign w:val="center"/>
          </w:tcPr>
          <w:p w14:paraId="52E5504E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30/2025</w:t>
            </w:r>
          </w:p>
        </w:tc>
        <w:tc>
          <w:tcPr>
            <w:tcW w:w="2249" w:type="dxa"/>
            <w:vAlign w:val="center"/>
          </w:tcPr>
          <w:p w14:paraId="4246AD35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JEFFERSON MATSUITI OKAMOTO</w:t>
            </w:r>
          </w:p>
        </w:tc>
        <w:tc>
          <w:tcPr>
            <w:tcW w:w="1414" w:type="dxa"/>
            <w:vAlign w:val="center"/>
          </w:tcPr>
          <w:p w14:paraId="2C6FA12C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Vereador</w:t>
            </w:r>
          </w:p>
        </w:tc>
        <w:tc>
          <w:tcPr>
            <w:tcW w:w="1194" w:type="dxa"/>
            <w:vAlign w:val="center"/>
          </w:tcPr>
          <w:p w14:paraId="5186E36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3ECFF9FB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 xml:space="preserve">Realização de uma viagem à Curitiba, no dia 23 de setembro, para a participação em reuniões parlamentares, na Assembleia Legislativa do Estado do Paraná, para tratar de assuntos do município de Rebouças. </w:t>
            </w:r>
          </w:p>
          <w:p w14:paraId="4BB5F829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</w:tc>
      </w:tr>
      <w:tr w:rsidR="00142E8C" w:rsidRPr="00381280" w14:paraId="2C9DD171" w14:textId="77777777" w:rsidTr="002E7496">
        <w:tc>
          <w:tcPr>
            <w:tcW w:w="1668" w:type="dxa"/>
            <w:vAlign w:val="center"/>
          </w:tcPr>
          <w:p w14:paraId="15F44DE0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31/2025</w:t>
            </w:r>
          </w:p>
        </w:tc>
        <w:tc>
          <w:tcPr>
            <w:tcW w:w="2249" w:type="dxa"/>
            <w:vAlign w:val="center"/>
          </w:tcPr>
          <w:p w14:paraId="585C4890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AGUINALDO ANTONIO HURBIK</w:t>
            </w:r>
          </w:p>
        </w:tc>
        <w:tc>
          <w:tcPr>
            <w:tcW w:w="1414" w:type="dxa"/>
            <w:vAlign w:val="center"/>
          </w:tcPr>
          <w:p w14:paraId="6758B35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94" w:type="dxa"/>
            <w:vAlign w:val="center"/>
          </w:tcPr>
          <w:p w14:paraId="50E63567" w14:textId="1134BA4D" w:rsidR="00142E8C" w:rsidRPr="00381280" w:rsidRDefault="006A7FA5" w:rsidP="002E749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2A9B8DDB" w14:textId="458C3417" w:rsidR="00142E8C" w:rsidRPr="00381280" w:rsidRDefault="006A7FA5" w:rsidP="002E7496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R</w:t>
            </w:r>
            <w:r w:rsidR="00142E8C" w:rsidRPr="00381280">
              <w:rPr>
                <w:rFonts w:ascii="Calibri" w:hAnsi="Calibri" w:cs="Calibri"/>
                <w:shd w:val="clear" w:color="auto" w:fill="FFFFFF"/>
              </w:rPr>
              <w:t>ealização de uma viagem à Curitiba, no dia 23 de setembro, para a participação em reuniões parlamentares, na Assembleia Legislativa do Estado do Paraná, para tratar de assuntos do município de Rebouças.</w:t>
            </w:r>
          </w:p>
        </w:tc>
      </w:tr>
      <w:tr w:rsidR="00142E8C" w:rsidRPr="00381280" w14:paraId="1E4D4F22" w14:textId="77777777" w:rsidTr="002E7496">
        <w:tc>
          <w:tcPr>
            <w:tcW w:w="1668" w:type="dxa"/>
            <w:vAlign w:val="center"/>
          </w:tcPr>
          <w:p w14:paraId="3D78AF72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32/2025</w:t>
            </w:r>
          </w:p>
        </w:tc>
        <w:tc>
          <w:tcPr>
            <w:tcW w:w="2249" w:type="dxa"/>
            <w:vAlign w:val="center"/>
          </w:tcPr>
          <w:p w14:paraId="59EF889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MÁRCIA APARECIDA DE FREITAS PIANARO</w:t>
            </w:r>
          </w:p>
        </w:tc>
        <w:tc>
          <w:tcPr>
            <w:tcW w:w="1414" w:type="dxa"/>
            <w:vAlign w:val="center"/>
          </w:tcPr>
          <w:p w14:paraId="55591E4B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Vereadora</w:t>
            </w:r>
          </w:p>
        </w:tc>
        <w:tc>
          <w:tcPr>
            <w:tcW w:w="1194" w:type="dxa"/>
            <w:vAlign w:val="center"/>
          </w:tcPr>
          <w:p w14:paraId="56EBF79D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3587301B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 xml:space="preserve">Realização de uma Viagem à Curitiba, no dia 30 de setembro, para uma reunião na sede da COHAPAR junto ao Deputado Estadual, senhor Moacyr </w:t>
            </w:r>
            <w:proofErr w:type="gramStart"/>
            <w:r w:rsidRPr="00381280">
              <w:rPr>
                <w:rFonts w:ascii="Calibri" w:hAnsi="Calibri" w:cs="Calibri"/>
                <w:shd w:val="clear" w:color="auto" w:fill="FFFFFF"/>
              </w:rPr>
              <w:t>Fadel ,</w:t>
            </w:r>
            <w:proofErr w:type="gramEnd"/>
            <w:r w:rsidRPr="00381280">
              <w:rPr>
                <w:rFonts w:ascii="Calibri" w:hAnsi="Calibri" w:cs="Calibri"/>
                <w:shd w:val="clear" w:color="auto" w:fill="FFFFFF"/>
              </w:rPr>
              <w:t xml:space="preserve"> para tratar de assuntos de interesse do município de Rebouças.</w:t>
            </w:r>
          </w:p>
        </w:tc>
      </w:tr>
      <w:tr w:rsidR="00142E8C" w:rsidRPr="00381280" w14:paraId="500C003D" w14:textId="77777777" w:rsidTr="002E7496">
        <w:tc>
          <w:tcPr>
            <w:tcW w:w="1668" w:type="dxa"/>
          </w:tcPr>
          <w:p w14:paraId="16E17E3B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63B45DB8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197C5634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5203D41E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33/2025</w:t>
            </w:r>
          </w:p>
        </w:tc>
        <w:tc>
          <w:tcPr>
            <w:tcW w:w="2249" w:type="dxa"/>
          </w:tcPr>
          <w:p w14:paraId="77ED6AD2" w14:textId="77777777" w:rsidR="00142E8C" w:rsidRPr="00381280" w:rsidRDefault="00142E8C" w:rsidP="002E7496">
            <w:pPr>
              <w:rPr>
                <w:rFonts w:ascii="Calibri" w:hAnsi="Calibri" w:cs="Calibri"/>
                <w:b/>
              </w:rPr>
            </w:pPr>
          </w:p>
          <w:p w14:paraId="6A27F804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1A62A9DE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561B5927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MARCIO ROBERTO DE SOUZA</w:t>
            </w:r>
          </w:p>
        </w:tc>
        <w:tc>
          <w:tcPr>
            <w:tcW w:w="1414" w:type="dxa"/>
          </w:tcPr>
          <w:p w14:paraId="72380D26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6B5D5ECB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780A727A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43D69F57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 xml:space="preserve">Vereador </w:t>
            </w:r>
          </w:p>
        </w:tc>
        <w:tc>
          <w:tcPr>
            <w:tcW w:w="1194" w:type="dxa"/>
          </w:tcPr>
          <w:p w14:paraId="1BABB189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24C6A1F3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733F9E32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6AA4E9D5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53AB9261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  <w:p w14:paraId="781B72B2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 xml:space="preserve">Viagem à Curitiba, no dia 30 de setembro, para uma reunião na sede da COHAPAR junto ao Deputado Estadual, senhor Moacyr </w:t>
            </w:r>
            <w:proofErr w:type="gramStart"/>
            <w:r w:rsidRPr="00381280">
              <w:rPr>
                <w:rFonts w:ascii="Calibri" w:hAnsi="Calibri" w:cs="Calibri"/>
                <w:shd w:val="clear" w:color="auto" w:fill="FFFFFF"/>
              </w:rPr>
              <w:t>Fadel ,</w:t>
            </w:r>
            <w:proofErr w:type="gramEnd"/>
            <w:r w:rsidRPr="00381280">
              <w:rPr>
                <w:rFonts w:ascii="Calibri" w:hAnsi="Calibri" w:cs="Calibri"/>
                <w:shd w:val="clear" w:color="auto" w:fill="FFFFFF"/>
              </w:rPr>
              <w:t xml:space="preserve"> para tratar de assuntos de interesse do município de Rebouças.</w:t>
            </w:r>
          </w:p>
        </w:tc>
      </w:tr>
      <w:tr w:rsidR="00142E8C" w:rsidRPr="00381280" w14:paraId="0BDBBD46" w14:textId="77777777" w:rsidTr="002E7496">
        <w:tc>
          <w:tcPr>
            <w:tcW w:w="1668" w:type="dxa"/>
          </w:tcPr>
          <w:p w14:paraId="7771FB73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6AC85C11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2380EA98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23B48AC8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603CF205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1D1DA214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14DFA133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34/2025</w:t>
            </w:r>
          </w:p>
        </w:tc>
        <w:tc>
          <w:tcPr>
            <w:tcW w:w="2249" w:type="dxa"/>
          </w:tcPr>
          <w:p w14:paraId="6237E363" w14:textId="77777777" w:rsidR="00142E8C" w:rsidRPr="00381280" w:rsidRDefault="00142E8C" w:rsidP="002E7496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151B4035" w14:textId="77777777" w:rsidR="00142E8C" w:rsidRPr="00381280" w:rsidRDefault="00142E8C" w:rsidP="002E7496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517AF2AA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74BC538C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77DE225C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1FD9110B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VICENTE DE ANDRADE CARDOSO</w:t>
            </w:r>
          </w:p>
        </w:tc>
        <w:tc>
          <w:tcPr>
            <w:tcW w:w="1414" w:type="dxa"/>
          </w:tcPr>
          <w:p w14:paraId="656FA2F1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06CAF07D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3278A555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596B7103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09DB76B4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43659F79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2CA3B4C2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Vereador</w:t>
            </w:r>
          </w:p>
        </w:tc>
        <w:tc>
          <w:tcPr>
            <w:tcW w:w="1194" w:type="dxa"/>
          </w:tcPr>
          <w:p w14:paraId="1F5A3B1D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</w:rPr>
            </w:pPr>
          </w:p>
          <w:p w14:paraId="639A89B2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</w:rPr>
            </w:pPr>
          </w:p>
          <w:p w14:paraId="3AA15A6A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</w:rPr>
            </w:pPr>
          </w:p>
          <w:p w14:paraId="5B166BCC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</w:rPr>
            </w:pPr>
          </w:p>
          <w:p w14:paraId="06326268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</w:rPr>
            </w:pPr>
          </w:p>
          <w:p w14:paraId="55F5D578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</w:rPr>
            </w:pPr>
          </w:p>
          <w:p w14:paraId="530B4472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  <w:p w14:paraId="724D99C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26129695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64" w:type="dxa"/>
          </w:tcPr>
          <w:p w14:paraId="322799B0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</w:p>
          <w:p w14:paraId="2EB735AA" w14:textId="77777777" w:rsidR="006A7FA5" w:rsidRDefault="006A7FA5" w:rsidP="002E7496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</w:p>
          <w:p w14:paraId="343FBA52" w14:textId="23A0802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lastRenderedPageBreak/>
              <w:t>Realização de uma viagem à Curitiba, no dia 01 de outubro, para uma reunião Assembleia Legislativa do Estado do Paraná, junto ao gabinete do Deputado Estadual</w:t>
            </w:r>
            <w:r w:rsidR="006A7FA5">
              <w:rPr>
                <w:rFonts w:ascii="Calibri" w:hAnsi="Calibri" w:cs="Calibri"/>
                <w:shd w:val="clear" w:color="auto" w:fill="FFFFFF"/>
              </w:rPr>
              <w:t xml:space="preserve">, senhor Luiz Claudio </w:t>
            </w:r>
            <w:proofErr w:type="spellStart"/>
            <w:r w:rsidR="006A7FA5">
              <w:rPr>
                <w:rFonts w:ascii="Calibri" w:hAnsi="Calibri" w:cs="Calibri"/>
                <w:shd w:val="clear" w:color="auto" w:fill="FFFFFF"/>
              </w:rPr>
              <w:t>Romanelli</w:t>
            </w:r>
            <w:proofErr w:type="spellEnd"/>
            <w:r w:rsidRPr="00381280">
              <w:rPr>
                <w:rFonts w:ascii="Calibri" w:hAnsi="Calibri" w:cs="Calibri"/>
                <w:shd w:val="clear" w:color="auto" w:fill="FFFFFF"/>
              </w:rPr>
              <w:t>, para tratar de assuntos de interesse do município de Rebouças.</w:t>
            </w:r>
            <w:r w:rsidRPr="00381280">
              <w:rPr>
                <w:rFonts w:ascii="Calibri" w:hAnsi="Calibri" w:cs="Calibri"/>
              </w:rPr>
              <w:t xml:space="preserve"> </w:t>
            </w:r>
          </w:p>
        </w:tc>
      </w:tr>
      <w:tr w:rsidR="00142E8C" w:rsidRPr="00381280" w14:paraId="79BD0BA7" w14:textId="77777777" w:rsidTr="002E7496">
        <w:tc>
          <w:tcPr>
            <w:tcW w:w="1668" w:type="dxa"/>
          </w:tcPr>
          <w:p w14:paraId="07F8E5F9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729B3621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4778846D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757D2DEC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35/2025</w:t>
            </w:r>
          </w:p>
          <w:p w14:paraId="5E57BF41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49" w:type="dxa"/>
          </w:tcPr>
          <w:p w14:paraId="6750F8A7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286008EB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0742E894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2CE13B00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 xml:space="preserve">MÁRCIO ROBERTO DE SOUZA </w:t>
            </w:r>
          </w:p>
        </w:tc>
        <w:tc>
          <w:tcPr>
            <w:tcW w:w="1414" w:type="dxa"/>
          </w:tcPr>
          <w:p w14:paraId="57A1428B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6082BCA4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128BB9DF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15664EC5" w14:textId="5581DBCB" w:rsidR="00142E8C" w:rsidRPr="00381280" w:rsidRDefault="006A7FA5" w:rsidP="002E749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Presidente</w:t>
            </w:r>
          </w:p>
        </w:tc>
        <w:tc>
          <w:tcPr>
            <w:tcW w:w="1194" w:type="dxa"/>
          </w:tcPr>
          <w:p w14:paraId="10E89C3C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46BE53E8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0EA5C845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0900C281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7D32949E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</w:p>
          <w:p w14:paraId="187C75B9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Realização de uma viagem à Curitiba, no dia 07 de outubro, para participar do 1° Congresso dos Municípios do Paraná.</w:t>
            </w:r>
            <w:r w:rsidRPr="00381280">
              <w:rPr>
                <w:rFonts w:ascii="Calibri" w:hAnsi="Calibri" w:cs="Calibri"/>
              </w:rPr>
              <w:t xml:space="preserve"> </w:t>
            </w:r>
          </w:p>
        </w:tc>
      </w:tr>
      <w:tr w:rsidR="00142E8C" w:rsidRPr="00381280" w14:paraId="6D0177FD" w14:textId="77777777" w:rsidTr="002E7496">
        <w:tc>
          <w:tcPr>
            <w:tcW w:w="1668" w:type="dxa"/>
          </w:tcPr>
          <w:p w14:paraId="6474F084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753BD2B0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130EA8DE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36/2025</w:t>
            </w:r>
          </w:p>
        </w:tc>
        <w:tc>
          <w:tcPr>
            <w:tcW w:w="2249" w:type="dxa"/>
          </w:tcPr>
          <w:p w14:paraId="34711B19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72296EBD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3A8A2EA3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VICENTE DE ANDRADE CARDOSO</w:t>
            </w:r>
          </w:p>
        </w:tc>
        <w:tc>
          <w:tcPr>
            <w:tcW w:w="1414" w:type="dxa"/>
          </w:tcPr>
          <w:p w14:paraId="622C054B" w14:textId="77777777" w:rsidR="00142E8C" w:rsidRPr="00381280" w:rsidRDefault="00142E8C" w:rsidP="002E7496">
            <w:pPr>
              <w:rPr>
                <w:rFonts w:ascii="Calibri" w:hAnsi="Calibri" w:cs="Calibri"/>
                <w:b/>
              </w:rPr>
            </w:pPr>
          </w:p>
          <w:p w14:paraId="4DD40588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59E512D6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Vereador</w:t>
            </w:r>
          </w:p>
        </w:tc>
        <w:tc>
          <w:tcPr>
            <w:tcW w:w="1194" w:type="dxa"/>
          </w:tcPr>
          <w:p w14:paraId="4410932E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4AEB13B7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376042AD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02EAAF9B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  <w:p w14:paraId="005F8F1A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Viagem à Curitiba, no dia 21 de outubro, para participar do "</w:t>
            </w:r>
            <w:proofErr w:type="spellStart"/>
            <w:r w:rsidRPr="00381280">
              <w:rPr>
                <w:rFonts w:ascii="Calibri" w:hAnsi="Calibri" w:cs="Calibri"/>
                <w:shd w:val="clear" w:color="auto" w:fill="FFFFFF"/>
              </w:rPr>
              <w:t>Manisfesto</w:t>
            </w:r>
            <w:proofErr w:type="spellEnd"/>
            <w:r w:rsidRPr="00381280">
              <w:rPr>
                <w:rFonts w:ascii="Calibri" w:hAnsi="Calibri" w:cs="Calibri"/>
                <w:shd w:val="clear" w:color="auto" w:fill="FFFFFF"/>
              </w:rPr>
              <w:t xml:space="preserve"> em Defesa dos Produtores e Produtoras de Leite da Agricultura Familiar", e reunião parlamentar no gabinete do deputado estadual, senhor Luiz Claudio </w:t>
            </w:r>
            <w:proofErr w:type="spellStart"/>
            <w:r w:rsidRPr="00381280">
              <w:rPr>
                <w:rFonts w:ascii="Calibri" w:hAnsi="Calibri" w:cs="Calibri"/>
                <w:shd w:val="clear" w:color="auto" w:fill="FFFFFF"/>
              </w:rPr>
              <w:t>Romanelli</w:t>
            </w:r>
            <w:proofErr w:type="spellEnd"/>
            <w:r w:rsidRPr="00381280">
              <w:rPr>
                <w:rFonts w:ascii="Calibri" w:hAnsi="Calibri" w:cs="Calibri"/>
                <w:shd w:val="clear" w:color="auto" w:fill="FFFFFF"/>
              </w:rPr>
              <w:t xml:space="preserve">, para tratar de assuntos de interesse do município de Rebouças. </w:t>
            </w:r>
          </w:p>
        </w:tc>
      </w:tr>
      <w:tr w:rsidR="00142E8C" w:rsidRPr="00381280" w14:paraId="274ADC6C" w14:textId="77777777" w:rsidTr="002E7496">
        <w:tc>
          <w:tcPr>
            <w:tcW w:w="1668" w:type="dxa"/>
          </w:tcPr>
          <w:p w14:paraId="6C6527CD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  <w:p w14:paraId="7FB4E013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  <w:p w14:paraId="59053BCD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37/2025</w:t>
            </w:r>
          </w:p>
        </w:tc>
        <w:tc>
          <w:tcPr>
            <w:tcW w:w="2249" w:type="dxa"/>
          </w:tcPr>
          <w:p w14:paraId="38D40DE7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3A261602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62272251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MARCIO ROBERTO DE SOUZA</w:t>
            </w:r>
          </w:p>
        </w:tc>
        <w:tc>
          <w:tcPr>
            <w:tcW w:w="1414" w:type="dxa"/>
          </w:tcPr>
          <w:p w14:paraId="125C643B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7D7DE700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6213D459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Presidente</w:t>
            </w:r>
          </w:p>
        </w:tc>
        <w:tc>
          <w:tcPr>
            <w:tcW w:w="1194" w:type="dxa"/>
          </w:tcPr>
          <w:p w14:paraId="2DC64328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2A0B33CB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0ACEB98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37B14903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 xml:space="preserve">Visita parlamentar à CECID (Companhia de Engenharia de Construção e Infraestrutura do Estado do Paraná), em busca de recursos para o município de Rebouças, no dia 28/10/2025. </w:t>
            </w:r>
          </w:p>
        </w:tc>
      </w:tr>
      <w:tr w:rsidR="00142E8C" w:rsidRPr="00381280" w14:paraId="568353AC" w14:textId="77777777" w:rsidTr="002E7496">
        <w:tc>
          <w:tcPr>
            <w:tcW w:w="1668" w:type="dxa"/>
          </w:tcPr>
          <w:p w14:paraId="7DF6D706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  <w:p w14:paraId="01A3FF70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  <w:p w14:paraId="0B8B21B7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 xml:space="preserve">    </w:t>
            </w:r>
          </w:p>
          <w:p w14:paraId="73991B88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 xml:space="preserve">    38/2025</w:t>
            </w:r>
          </w:p>
        </w:tc>
        <w:tc>
          <w:tcPr>
            <w:tcW w:w="2249" w:type="dxa"/>
          </w:tcPr>
          <w:p w14:paraId="53C222A2" w14:textId="77777777" w:rsidR="00142E8C" w:rsidRPr="00381280" w:rsidRDefault="00142E8C" w:rsidP="002E7496">
            <w:pPr>
              <w:rPr>
                <w:rFonts w:ascii="Calibri" w:hAnsi="Calibri" w:cs="Calibri"/>
                <w:shd w:val="clear" w:color="auto" w:fill="FFFFFF"/>
              </w:rPr>
            </w:pPr>
          </w:p>
          <w:p w14:paraId="59B78A93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714C0E8E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0DD73FAC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MARCIO ROBERTO DE SOUZA</w:t>
            </w:r>
          </w:p>
        </w:tc>
        <w:tc>
          <w:tcPr>
            <w:tcW w:w="1414" w:type="dxa"/>
          </w:tcPr>
          <w:p w14:paraId="15B2541F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7551EA4C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629658EC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</w:p>
          <w:p w14:paraId="3CDE448E" w14:textId="77777777" w:rsidR="00142E8C" w:rsidRPr="00381280" w:rsidRDefault="00142E8C" w:rsidP="002E7496">
            <w:pPr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 xml:space="preserve"> Presidente</w:t>
            </w:r>
          </w:p>
        </w:tc>
        <w:tc>
          <w:tcPr>
            <w:tcW w:w="1194" w:type="dxa"/>
          </w:tcPr>
          <w:p w14:paraId="35F8C7DD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  <w:b/>
              </w:rPr>
            </w:pPr>
          </w:p>
          <w:p w14:paraId="24183FAE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  <w:b/>
              </w:rPr>
            </w:pPr>
          </w:p>
          <w:p w14:paraId="514FBA3F" w14:textId="77777777" w:rsidR="00142E8C" w:rsidRPr="00381280" w:rsidRDefault="00142E8C" w:rsidP="002E7496">
            <w:pPr>
              <w:rPr>
                <w:rFonts w:ascii="Calibri" w:hAnsi="Calibri" w:cs="Calibri"/>
                <w:b/>
              </w:rPr>
            </w:pPr>
          </w:p>
          <w:p w14:paraId="7AA8DA06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1.400,00</w:t>
            </w:r>
          </w:p>
        </w:tc>
        <w:tc>
          <w:tcPr>
            <w:tcW w:w="3364" w:type="dxa"/>
          </w:tcPr>
          <w:p w14:paraId="3AC121E6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  <w:shd w:val="clear" w:color="auto" w:fill="FFFFFF"/>
              </w:rPr>
            </w:pPr>
          </w:p>
          <w:p w14:paraId="1E3E4900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Duas diárias, sendo uma com pernoite, conforme a Lei nº 2.625/2025, ao vereador da Câmara Municipal de Rebouças, MARCIO ROBERTO DE SOUZA, para a participação da 3ª Caravana Federativa, na cidade de Foz do Iguaçu, entre os dias 30 e 31 de outubro, do presente ano.</w:t>
            </w:r>
            <w:r w:rsidRPr="00381280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142E8C" w:rsidRPr="00381280" w14:paraId="6F8C2CA0" w14:textId="77777777" w:rsidTr="002E7496">
        <w:tc>
          <w:tcPr>
            <w:tcW w:w="1668" w:type="dxa"/>
          </w:tcPr>
          <w:p w14:paraId="072DE30D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066C1CFA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7CA05F95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39/2025</w:t>
            </w:r>
          </w:p>
        </w:tc>
        <w:tc>
          <w:tcPr>
            <w:tcW w:w="2249" w:type="dxa"/>
          </w:tcPr>
          <w:p w14:paraId="2F7FE33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583DB523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525AE3F8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AGUINALDO ANTONIO HURBIK</w:t>
            </w:r>
          </w:p>
        </w:tc>
        <w:tc>
          <w:tcPr>
            <w:tcW w:w="1414" w:type="dxa"/>
          </w:tcPr>
          <w:p w14:paraId="03E87C49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08F4B22C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2E63F78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Vereador</w:t>
            </w:r>
          </w:p>
        </w:tc>
        <w:tc>
          <w:tcPr>
            <w:tcW w:w="1194" w:type="dxa"/>
          </w:tcPr>
          <w:p w14:paraId="4C1CFDEB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0F45F977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0A7FFC96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6B09BC5D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 xml:space="preserve">Realização de uma viagem à Curitiba, no dia 03 de novembro, para uma reunião parlamentar, na Assembleia </w:t>
            </w:r>
            <w:r w:rsidRPr="00381280">
              <w:rPr>
                <w:rFonts w:ascii="Calibri" w:hAnsi="Calibri" w:cs="Calibri"/>
                <w:shd w:val="clear" w:color="auto" w:fill="FFFFFF"/>
              </w:rPr>
              <w:lastRenderedPageBreak/>
              <w:t>Legislativa do Estado do Paraná, junto ao deputado estadual, senhor Gugu Bueno.</w:t>
            </w:r>
          </w:p>
        </w:tc>
      </w:tr>
      <w:tr w:rsidR="00142E8C" w:rsidRPr="00381280" w14:paraId="37FB1E7F" w14:textId="77777777" w:rsidTr="002E7496">
        <w:tc>
          <w:tcPr>
            <w:tcW w:w="1668" w:type="dxa"/>
          </w:tcPr>
          <w:p w14:paraId="6F98E53E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579F63B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18C289B4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40/2025</w:t>
            </w:r>
          </w:p>
        </w:tc>
        <w:tc>
          <w:tcPr>
            <w:tcW w:w="2249" w:type="dxa"/>
          </w:tcPr>
          <w:p w14:paraId="7A2986C5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26241F3E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52CF41B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VITOR FRANCISCO BUHRER</w:t>
            </w:r>
          </w:p>
        </w:tc>
        <w:tc>
          <w:tcPr>
            <w:tcW w:w="1414" w:type="dxa"/>
          </w:tcPr>
          <w:p w14:paraId="741A2D60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2B4BB8C8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12FCA2B5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Vereador</w:t>
            </w:r>
          </w:p>
        </w:tc>
        <w:tc>
          <w:tcPr>
            <w:tcW w:w="1194" w:type="dxa"/>
          </w:tcPr>
          <w:p w14:paraId="00FAA943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2B3C28F6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3DFC32FF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0F3D2683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 xml:space="preserve">Viagem à Curitiba, no dia 10 de novembro, para uma reunião parlamentar, na Assembleia Legislativa do Estado do Paraná, junto ao deputado estadual, senhor Luiz Claudio </w:t>
            </w:r>
            <w:proofErr w:type="spellStart"/>
            <w:r w:rsidRPr="00381280">
              <w:rPr>
                <w:rFonts w:ascii="Calibri" w:hAnsi="Calibri" w:cs="Calibri"/>
              </w:rPr>
              <w:t>Romanelli</w:t>
            </w:r>
            <w:proofErr w:type="spellEnd"/>
            <w:r w:rsidRPr="00381280">
              <w:rPr>
                <w:rFonts w:ascii="Calibri" w:hAnsi="Calibri" w:cs="Calibri"/>
              </w:rPr>
              <w:t xml:space="preserve">. </w:t>
            </w:r>
          </w:p>
        </w:tc>
      </w:tr>
      <w:tr w:rsidR="00142E8C" w:rsidRPr="00381280" w14:paraId="5A462FFD" w14:textId="77777777" w:rsidTr="002E7496">
        <w:tc>
          <w:tcPr>
            <w:tcW w:w="1668" w:type="dxa"/>
          </w:tcPr>
          <w:p w14:paraId="37CDBCBD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6ACE66E4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41/2025</w:t>
            </w:r>
          </w:p>
        </w:tc>
        <w:tc>
          <w:tcPr>
            <w:tcW w:w="2249" w:type="dxa"/>
          </w:tcPr>
          <w:p w14:paraId="0B4E1691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4DC47524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AGUINALDO ANTONIO HURBIK</w:t>
            </w:r>
          </w:p>
        </w:tc>
        <w:tc>
          <w:tcPr>
            <w:tcW w:w="1414" w:type="dxa"/>
          </w:tcPr>
          <w:p w14:paraId="04CED653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0E00E561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Vereador</w:t>
            </w:r>
          </w:p>
        </w:tc>
        <w:tc>
          <w:tcPr>
            <w:tcW w:w="1194" w:type="dxa"/>
          </w:tcPr>
          <w:p w14:paraId="536C68B1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  <w:p w14:paraId="00F93FD2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751215E1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Realização de uma viagem à Curitiba, no dia 02 de dezembro, para uma reunião parlamentar, na sede da COHAPAR - Companhia de Habitação do Paraná.</w:t>
            </w:r>
          </w:p>
          <w:p w14:paraId="51DE5A97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</w:tc>
      </w:tr>
      <w:tr w:rsidR="00142E8C" w:rsidRPr="00381280" w14:paraId="39090C6D" w14:textId="77777777" w:rsidTr="002E7496">
        <w:tc>
          <w:tcPr>
            <w:tcW w:w="1668" w:type="dxa"/>
          </w:tcPr>
          <w:p w14:paraId="71D9E6CA" w14:textId="77777777" w:rsidR="006A7FA5" w:rsidRDefault="006A7FA5" w:rsidP="002E7496">
            <w:pPr>
              <w:jc w:val="center"/>
              <w:rPr>
                <w:rFonts w:ascii="Calibri" w:hAnsi="Calibri" w:cs="Calibri"/>
              </w:rPr>
            </w:pPr>
          </w:p>
          <w:p w14:paraId="51ABF4A5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42/2025</w:t>
            </w:r>
          </w:p>
        </w:tc>
        <w:tc>
          <w:tcPr>
            <w:tcW w:w="2249" w:type="dxa"/>
          </w:tcPr>
          <w:p w14:paraId="4F77D0BD" w14:textId="77777777" w:rsidR="006A7FA5" w:rsidRDefault="006A7FA5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  <w:p w14:paraId="4CD541D2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  <w:r w:rsidRPr="00381280">
              <w:rPr>
                <w:rFonts w:ascii="Calibri" w:hAnsi="Calibri" w:cs="Calibri"/>
                <w:shd w:val="clear" w:color="auto" w:fill="FFFFFF"/>
              </w:rPr>
              <w:t>MARCIO ROBERTO DE SOUZA</w:t>
            </w:r>
          </w:p>
        </w:tc>
        <w:tc>
          <w:tcPr>
            <w:tcW w:w="1414" w:type="dxa"/>
          </w:tcPr>
          <w:p w14:paraId="428FB827" w14:textId="77777777" w:rsidR="006A7FA5" w:rsidRDefault="006A7FA5" w:rsidP="002E7496">
            <w:pPr>
              <w:jc w:val="center"/>
              <w:rPr>
                <w:rFonts w:ascii="Calibri" w:hAnsi="Calibri" w:cs="Calibri"/>
              </w:rPr>
            </w:pPr>
          </w:p>
          <w:p w14:paraId="2C4AF400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Presidente</w:t>
            </w:r>
          </w:p>
        </w:tc>
        <w:tc>
          <w:tcPr>
            <w:tcW w:w="1194" w:type="dxa"/>
          </w:tcPr>
          <w:p w14:paraId="1E9893AD" w14:textId="77777777" w:rsidR="006A7FA5" w:rsidRDefault="006A7FA5" w:rsidP="002E7496">
            <w:pPr>
              <w:jc w:val="center"/>
              <w:rPr>
                <w:rFonts w:ascii="Calibri" w:hAnsi="Calibri" w:cs="Calibri"/>
              </w:rPr>
            </w:pPr>
          </w:p>
          <w:p w14:paraId="527F6E41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500,00</w:t>
            </w:r>
          </w:p>
        </w:tc>
        <w:tc>
          <w:tcPr>
            <w:tcW w:w="3364" w:type="dxa"/>
          </w:tcPr>
          <w:p w14:paraId="7DB58DAC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  <w:r w:rsidRPr="00381280">
              <w:rPr>
                <w:rFonts w:ascii="Calibri" w:hAnsi="Calibri" w:cs="Calibri"/>
              </w:rPr>
              <w:t>Viagem à Curitiba, no dia 12 de dezembro, para a participação de uma reunião parlamentar, junto ao Deputado Federal licenciado, Beto Preto, o qual é o atual Secretário da Saúde do Estado do Paraná, em busca de recursos para o município de Rebouças.</w:t>
            </w:r>
          </w:p>
        </w:tc>
      </w:tr>
      <w:tr w:rsidR="00142E8C" w:rsidRPr="00381280" w14:paraId="2810DD99" w14:textId="77777777" w:rsidTr="002E7496">
        <w:tc>
          <w:tcPr>
            <w:tcW w:w="1668" w:type="dxa"/>
          </w:tcPr>
          <w:p w14:paraId="2B2E7EB3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49" w:type="dxa"/>
          </w:tcPr>
          <w:p w14:paraId="31BF6F59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  <w:shd w:val="clear" w:color="auto" w:fill="FFFFFF"/>
              </w:rPr>
            </w:pPr>
          </w:p>
        </w:tc>
        <w:tc>
          <w:tcPr>
            <w:tcW w:w="1414" w:type="dxa"/>
          </w:tcPr>
          <w:p w14:paraId="181F6667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94" w:type="dxa"/>
          </w:tcPr>
          <w:p w14:paraId="07A83252" w14:textId="77777777" w:rsidR="00142E8C" w:rsidRPr="00381280" w:rsidRDefault="00142E8C" w:rsidP="002E749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64" w:type="dxa"/>
          </w:tcPr>
          <w:p w14:paraId="5A9F3068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</w:tc>
      </w:tr>
      <w:tr w:rsidR="00142E8C" w:rsidRPr="00381280" w14:paraId="137CB0BC" w14:textId="77777777" w:rsidTr="002E7496">
        <w:tc>
          <w:tcPr>
            <w:tcW w:w="1668" w:type="dxa"/>
          </w:tcPr>
          <w:p w14:paraId="2A120BED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63" w:type="dxa"/>
            <w:gridSpan w:val="2"/>
          </w:tcPr>
          <w:p w14:paraId="116058AB" w14:textId="77777777" w:rsidR="00142E8C" w:rsidRPr="00381280" w:rsidRDefault="00142E8C" w:rsidP="002E7496">
            <w:pPr>
              <w:rPr>
                <w:rFonts w:ascii="Calibri" w:hAnsi="Calibri" w:cs="Calibri"/>
                <w:b/>
              </w:rPr>
            </w:pPr>
            <w:r w:rsidRPr="00381280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1194" w:type="dxa"/>
          </w:tcPr>
          <w:p w14:paraId="38365C3B" w14:textId="2650DD9B" w:rsidR="00142E8C" w:rsidRPr="00381280" w:rsidRDefault="0012631A" w:rsidP="002E7496">
            <w:pPr>
              <w:jc w:val="righ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7.9</w:t>
            </w:r>
            <w:bookmarkStart w:id="0" w:name="_GoBack"/>
            <w:bookmarkEnd w:id="0"/>
            <w:r w:rsidR="00142E8C" w:rsidRPr="00381280">
              <w:rPr>
                <w:rFonts w:ascii="Calibri" w:hAnsi="Calibri" w:cs="Calibri"/>
                <w:b/>
              </w:rPr>
              <w:t>00,00</w:t>
            </w:r>
          </w:p>
        </w:tc>
        <w:tc>
          <w:tcPr>
            <w:tcW w:w="3364" w:type="dxa"/>
          </w:tcPr>
          <w:p w14:paraId="187D218C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142E8C" w:rsidRPr="00381280" w14:paraId="1CD08CE3" w14:textId="77777777" w:rsidTr="002E7496">
        <w:tc>
          <w:tcPr>
            <w:tcW w:w="1668" w:type="dxa"/>
          </w:tcPr>
          <w:p w14:paraId="3194CA9B" w14:textId="77777777" w:rsidR="00142E8C" w:rsidRPr="00381280" w:rsidRDefault="00142E8C" w:rsidP="002E749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63" w:type="dxa"/>
            <w:gridSpan w:val="2"/>
          </w:tcPr>
          <w:p w14:paraId="342D5987" w14:textId="77777777" w:rsidR="00142E8C" w:rsidRPr="00381280" w:rsidRDefault="00142E8C" w:rsidP="002E749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194" w:type="dxa"/>
          </w:tcPr>
          <w:p w14:paraId="4AD052E1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  <w:b/>
              </w:rPr>
            </w:pPr>
          </w:p>
        </w:tc>
        <w:tc>
          <w:tcPr>
            <w:tcW w:w="3364" w:type="dxa"/>
          </w:tcPr>
          <w:p w14:paraId="35085C7A" w14:textId="77777777" w:rsidR="00142E8C" w:rsidRPr="00381280" w:rsidRDefault="00142E8C" w:rsidP="002E7496">
            <w:pPr>
              <w:jc w:val="right"/>
              <w:rPr>
                <w:rFonts w:ascii="Calibri" w:hAnsi="Calibri" w:cs="Calibri"/>
                <w:b/>
              </w:rPr>
            </w:pPr>
          </w:p>
        </w:tc>
      </w:tr>
    </w:tbl>
    <w:p w14:paraId="07B9AEC5" w14:textId="77777777" w:rsidR="00142E8C" w:rsidRPr="00381280" w:rsidRDefault="00142E8C" w:rsidP="00142E8C">
      <w:pPr>
        <w:jc w:val="both"/>
        <w:rPr>
          <w:rFonts w:ascii="Calibri" w:hAnsi="Calibri" w:cs="Calibri"/>
        </w:rPr>
      </w:pPr>
      <w:r w:rsidRPr="00381280">
        <w:rPr>
          <w:rFonts w:ascii="Calibri" w:hAnsi="Calibri" w:cs="Calibri"/>
        </w:rPr>
        <w:t xml:space="preserve"> </w:t>
      </w:r>
      <w:r w:rsidRPr="00381280">
        <w:rPr>
          <w:rFonts w:ascii="Calibri" w:hAnsi="Calibri" w:cs="Calibri"/>
        </w:rPr>
        <w:tab/>
      </w:r>
    </w:p>
    <w:p w14:paraId="03872F98" w14:textId="77777777" w:rsidR="00142E8C" w:rsidRPr="00E8481A" w:rsidRDefault="00142E8C">
      <w:pPr>
        <w:rPr>
          <w:rFonts w:asciiTheme="minorHAnsi" w:hAnsiTheme="minorHAnsi" w:cstheme="minorHAnsi"/>
        </w:rPr>
      </w:pPr>
    </w:p>
    <w:sectPr w:rsidR="00142E8C" w:rsidRPr="00E8481A" w:rsidSect="000B7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369E2" w14:textId="77777777" w:rsidR="009762F5" w:rsidRDefault="009762F5" w:rsidP="000C4FD1">
      <w:r>
        <w:separator/>
      </w:r>
    </w:p>
  </w:endnote>
  <w:endnote w:type="continuationSeparator" w:id="0">
    <w:p w14:paraId="6D734C38" w14:textId="77777777" w:rsidR="009762F5" w:rsidRDefault="009762F5" w:rsidP="000C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E30492" w14:textId="77777777" w:rsidR="009762F5" w:rsidRDefault="009762F5" w:rsidP="000C4FD1">
      <w:r>
        <w:separator/>
      </w:r>
    </w:p>
  </w:footnote>
  <w:footnote w:type="continuationSeparator" w:id="0">
    <w:p w14:paraId="4EB780A5" w14:textId="77777777" w:rsidR="009762F5" w:rsidRDefault="009762F5" w:rsidP="000C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D1"/>
    <w:rsid w:val="0000755D"/>
    <w:rsid w:val="000B46FF"/>
    <w:rsid w:val="000B7BA2"/>
    <w:rsid w:val="000C4FD1"/>
    <w:rsid w:val="0012631A"/>
    <w:rsid w:val="00142E8C"/>
    <w:rsid w:val="001E43A3"/>
    <w:rsid w:val="00256E70"/>
    <w:rsid w:val="002A47CE"/>
    <w:rsid w:val="003C244D"/>
    <w:rsid w:val="003D70FE"/>
    <w:rsid w:val="00486D14"/>
    <w:rsid w:val="004B74FF"/>
    <w:rsid w:val="00525CAE"/>
    <w:rsid w:val="005328D1"/>
    <w:rsid w:val="006A7FA5"/>
    <w:rsid w:val="00715A4D"/>
    <w:rsid w:val="0083089E"/>
    <w:rsid w:val="0085376E"/>
    <w:rsid w:val="00880D58"/>
    <w:rsid w:val="00900576"/>
    <w:rsid w:val="009021AE"/>
    <w:rsid w:val="009762F5"/>
    <w:rsid w:val="0098602A"/>
    <w:rsid w:val="0099703E"/>
    <w:rsid w:val="009E70E9"/>
    <w:rsid w:val="00A8045D"/>
    <w:rsid w:val="00AC787F"/>
    <w:rsid w:val="00B546E7"/>
    <w:rsid w:val="00B57FAF"/>
    <w:rsid w:val="00BF1267"/>
    <w:rsid w:val="00C37B71"/>
    <w:rsid w:val="00CB3290"/>
    <w:rsid w:val="00D244CD"/>
    <w:rsid w:val="00D65205"/>
    <w:rsid w:val="00D67239"/>
    <w:rsid w:val="00E3088E"/>
    <w:rsid w:val="00E62DE0"/>
    <w:rsid w:val="00E8481A"/>
    <w:rsid w:val="00E87963"/>
    <w:rsid w:val="00F0226E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C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607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Camara Municipal</cp:lastModifiedBy>
  <cp:revision>6</cp:revision>
  <dcterms:created xsi:type="dcterms:W3CDTF">2025-09-17T17:29:00Z</dcterms:created>
  <dcterms:modified xsi:type="dcterms:W3CDTF">2026-01-07T17:38:00Z</dcterms:modified>
</cp:coreProperties>
</file>