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1B8D" w14:textId="77777777" w:rsidR="00C147A2" w:rsidRPr="00D45B1C" w:rsidRDefault="00C147A2" w:rsidP="00D45B1C">
      <w:pPr>
        <w:spacing w:after="0"/>
        <w:rPr>
          <w:b/>
          <w:sz w:val="24"/>
        </w:rPr>
      </w:pPr>
      <w:r w:rsidRPr="00D45B1C">
        <w:rPr>
          <w:b/>
          <w:sz w:val="24"/>
        </w:rPr>
        <w:t>RELATÓRIO DE PRESENÇAS</w:t>
      </w:r>
    </w:p>
    <w:p w14:paraId="2ED4C7D1" w14:textId="77777777" w:rsidR="00D45B1C" w:rsidRDefault="00D45B1C" w:rsidP="00D45B1C">
      <w:pPr>
        <w:spacing w:after="0"/>
        <w:rPr>
          <w:sz w:val="24"/>
        </w:rPr>
      </w:pPr>
    </w:p>
    <w:p w14:paraId="34025D5D" w14:textId="08D89871" w:rsidR="00C147A2" w:rsidRPr="00D45B1C" w:rsidRDefault="001E1C3B" w:rsidP="00D45B1C">
      <w:pPr>
        <w:spacing w:after="0"/>
        <w:rPr>
          <w:sz w:val="24"/>
        </w:rPr>
      </w:pPr>
      <w:r>
        <w:rPr>
          <w:sz w:val="24"/>
        </w:rPr>
        <w:t xml:space="preserve">Data: </w:t>
      </w:r>
      <w:r w:rsidR="00380690">
        <w:rPr>
          <w:sz w:val="24"/>
        </w:rPr>
        <w:t>20</w:t>
      </w:r>
      <w:r w:rsidR="00C147A2" w:rsidRPr="00D45B1C">
        <w:rPr>
          <w:sz w:val="24"/>
        </w:rPr>
        <w:t>/0</w:t>
      </w:r>
      <w:r>
        <w:rPr>
          <w:sz w:val="24"/>
        </w:rPr>
        <w:t>1</w:t>
      </w:r>
      <w:r w:rsidR="003511DD">
        <w:rPr>
          <w:sz w:val="24"/>
        </w:rPr>
        <w:t>/202</w:t>
      </w:r>
      <w:r w:rsidR="00E119AC">
        <w:rPr>
          <w:sz w:val="24"/>
        </w:rPr>
        <w:t>6</w:t>
      </w:r>
      <w:r w:rsidR="00C147A2" w:rsidRPr="00D45B1C">
        <w:rPr>
          <w:sz w:val="24"/>
        </w:rPr>
        <w:t xml:space="preserve"> Hora </w:t>
      </w:r>
      <w:r w:rsidR="00201EE0">
        <w:rPr>
          <w:sz w:val="24"/>
        </w:rPr>
        <w:t>10:00</w:t>
      </w:r>
      <w:r w:rsidR="00380690">
        <w:rPr>
          <w:sz w:val="24"/>
        </w:rPr>
        <w:t xml:space="preserve"> </w:t>
      </w:r>
      <w:r w:rsidR="00C147A2" w:rsidRPr="00D45B1C">
        <w:rPr>
          <w:sz w:val="24"/>
        </w:rPr>
        <w:t xml:space="preserve"> </w:t>
      </w:r>
    </w:p>
    <w:p w14:paraId="59C49AB7" w14:textId="4041D522" w:rsidR="00430516" w:rsidRPr="00D45B1C" w:rsidRDefault="001E1C3B" w:rsidP="00D45B1C">
      <w:pPr>
        <w:spacing w:after="0"/>
        <w:rPr>
          <w:sz w:val="24"/>
        </w:rPr>
      </w:pPr>
      <w:r>
        <w:rPr>
          <w:sz w:val="24"/>
        </w:rPr>
        <w:t xml:space="preserve">Sessão: </w:t>
      </w:r>
      <w:r w:rsidR="00201EE0">
        <w:rPr>
          <w:sz w:val="24"/>
        </w:rPr>
        <w:t>2</w:t>
      </w:r>
      <w:r>
        <w:rPr>
          <w:sz w:val="24"/>
        </w:rPr>
        <w:t>ª Sessão Extrao</w:t>
      </w:r>
      <w:r w:rsidR="00C147A2" w:rsidRPr="00D45B1C">
        <w:rPr>
          <w:sz w:val="24"/>
        </w:rPr>
        <w:t>rdinária</w:t>
      </w:r>
    </w:p>
    <w:p w14:paraId="667047D4" w14:textId="77777777" w:rsidR="00C147A2" w:rsidRPr="00D45B1C" w:rsidRDefault="00C147A2" w:rsidP="00C147A2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42"/>
        <w:gridCol w:w="3652"/>
      </w:tblGrid>
      <w:tr w:rsidR="00C147A2" w:rsidRPr="00D45B1C" w14:paraId="70A93F2C" w14:textId="77777777" w:rsidTr="00C147A2">
        <w:tc>
          <w:tcPr>
            <w:tcW w:w="4928" w:type="dxa"/>
          </w:tcPr>
          <w:p w14:paraId="7C8078B0" w14:textId="77777777" w:rsidR="00C147A2" w:rsidRPr="00D45B1C" w:rsidRDefault="003511DD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AGUINALDO ANTONIO HURBIK</w:t>
            </w:r>
          </w:p>
        </w:tc>
        <w:tc>
          <w:tcPr>
            <w:tcW w:w="3716" w:type="dxa"/>
          </w:tcPr>
          <w:p w14:paraId="67A2EE9F" w14:textId="77777777" w:rsidR="00C147A2" w:rsidRPr="00D45B1C" w:rsidRDefault="00C147A2" w:rsidP="00C147A2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  <w:tr w:rsidR="00762C4E" w:rsidRPr="00D45B1C" w14:paraId="7AF247F7" w14:textId="77777777" w:rsidTr="00C147A2">
        <w:tc>
          <w:tcPr>
            <w:tcW w:w="4928" w:type="dxa"/>
          </w:tcPr>
          <w:p w14:paraId="27E96D07" w14:textId="77777777" w:rsidR="00762C4E" w:rsidRPr="00D45B1C" w:rsidRDefault="003511DD" w:rsidP="00A70D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ALESSANDRO LUIS MAZUR</w:t>
            </w:r>
          </w:p>
        </w:tc>
        <w:tc>
          <w:tcPr>
            <w:tcW w:w="3716" w:type="dxa"/>
          </w:tcPr>
          <w:p w14:paraId="41086AB4" w14:textId="77777777" w:rsidR="00762C4E" w:rsidRPr="00D45B1C" w:rsidRDefault="00762C4E" w:rsidP="00A70D95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  <w:tr w:rsidR="00762C4E" w:rsidRPr="00D45B1C" w14:paraId="4B5F69BC" w14:textId="77777777" w:rsidTr="00C147A2">
        <w:tc>
          <w:tcPr>
            <w:tcW w:w="4928" w:type="dxa"/>
          </w:tcPr>
          <w:p w14:paraId="3BBFC0FF" w14:textId="77777777" w:rsidR="00762C4E" w:rsidRPr="00D45B1C" w:rsidRDefault="003511DD" w:rsidP="00A70D95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JEFFERSON MATSUITI OKAMOTO</w:t>
            </w:r>
          </w:p>
        </w:tc>
        <w:tc>
          <w:tcPr>
            <w:tcW w:w="3716" w:type="dxa"/>
          </w:tcPr>
          <w:p w14:paraId="465BD0A0" w14:textId="77777777" w:rsidR="00762C4E" w:rsidRPr="00D45B1C" w:rsidRDefault="00762C4E" w:rsidP="00A70D95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  <w:tr w:rsidR="00762C4E" w:rsidRPr="00D45B1C" w14:paraId="4BAC4709" w14:textId="77777777" w:rsidTr="00C147A2">
        <w:tc>
          <w:tcPr>
            <w:tcW w:w="4928" w:type="dxa"/>
          </w:tcPr>
          <w:p w14:paraId="26682272" w14:textId="77777777" w:rsidR="00762C4E" w:rsidRPr="00D45B1C" w:rsidRDefault="003511DD" w:rsidP="00C147A2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MÁRCIA APARECIDA DE FREITAS PIANARO</w:t>
            </w:r>
          </w:p>
        </w:tc>
        <w:tc>
          <w:tcPr>
            <w:tcW w:w="3716" w:type="dxa"/>
          </w:tcPr>
          <w:p w14:paraId="03FE3E64" w14:textId="1A18C15F" w:rsidR="00762C4E" w:rsidRPr="00D45B1C" w:rsidRDefault="00380690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</w:t>
            </w:r>
            <w:r w:rsidR="00762C4E">
              <w:rPr>
                <w:sz w:val="24"/>
              </w:rPr>
              <w:t>SENTE</w:t>
            </w:r>
          </w:p>
        </w:tc>
      </w:tr>
      <w:tr w:rsidR="00762C4E" w:rsidRPr="00D45B1C" w14:paraId="51ED4742" w14:textId="77777777" w:rsidTr="00C147A2">
        <w:tc>
          <w:tcPr>
            <w:tcW w:w="4928" w:type="dxa"/>
          </w:tcPr>
          <w:p w14:paraId="2B2E13C4" w14:textId="77777777" w:rsidR="00762C4E" w:rsidRPr="00D45B1C" w:rsidRDefault="003511DD" w:rsidP="00C147A2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MARCIO ROBERTO DE SOUZA</w:t>
            </w:r>
          </w:p>
        </w:tc>
        <w:tc>
          <w:tcPr>
            <w:tcW w:w="3716" w:type="dxa"/>
          </w:tcPr>
          <w:p w14:paraId="21B90479" w14:textId="77777777" w:rsidR="00762C4E" w:rsidRPr="00D45B1C" w:rsidRDefault="00762C4E" w:rsidP="00C147A2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  <w:tr w:rsidR="00762C4E" w:rsidRPr="00D45B1C" w14:paraId="2C064CE4" w14:textId="77777777" w:rsidTr="00C147A2">
        <w:tc>
          <w:tcPr>
            <w:tcW w:w="4928" w:type="dxa"/>
          </w:tcPr>
          <w:p w14:paraId="16D39CC0" w14:textId="77777777" w:rsidR="00762C4E" w:rsidRPr="003511DD" w:rsidRDefault="003511DD" w:rsidP="003511DD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MARCO ANTONIO WSZOLEK</w:t>
            </w:r>
          </w:p>
        </w:tc>
        <w:tc>
          <w:tcPr>
            <w:tcW w:w="3716" w:type="dxa"/>
          </w:tcPr>
          <w:p w14:paraId="4F312932" w14:textId="77777777" w:rsidR="00762C4E" w:rsidRPr="00D45B1C" w:rsidRDefault="00762C4E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PRESENTE</w:t>
            </w:r>
          </w:p>
        </w:tc>
      </w:tr>
      <w:tr w:rsidR="00762C4E" w:rsidRPr="00D45B1C" w14:paraId="20FA9F9C" w14:textId="77777777" w:rsidTr="00C147A2">
        <w:tc>
          <w:tcPr>
            <w:tcW w:w="4928" w:type="dxa"/>
          </w:tcPr>
          <w:p w14:paraId="08C0859F" w14:textId="77777777" w:rsidR="00762C4E" w:rsidRPr="003511DD" w:rsidRDefault="003511DD" w:rsidP="003511DD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NEIVA DE LURDES COSA</w:t>
            </w:r>
          </w:p>
        </w:tc>
        <w:tc>
          <w:tcPr>
            <w:tcW w:w="3716" w:type="dxa"/>
          </w:tcPr>
          <w:p w14:paraId="5CD2E07A" w14:textId="77777777" w:rsidR="00762C4E" w:rsidRPr="00D45B1C" w:rsidRDefault="00762C4E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PRESENTE</w:t>
            </w:r>
          </w:p>
        </w:tc>
      </w:tr>
      <w:tr w:rsidR="00762C4E" w:rsidRPr="00D45B1C" w14:paraId="74B3EE16" w14:textId="77777777" w:rsidTr="00C147A2">
        <w:tc>
          <w:tcPr>
            <w:tcW w:w="4928" w:type="dxa"/>
          </w:tcPr>
          <w:p w14:paraId="49C9DDBE" w14:textId="77777777" w:rsidR="00762C4E" w:rsidRPr="003511DD" w:rsidRDefault="003511DD" w:rsidP="003511DD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VICENTE DE ANDRADE CARDOSO</w:t>
            </w:r>
          </w:p>
        </w:tc>
        <w:tc>
          <w:tcPr>
            <w:tcW w:w="3716" w:type="dxa"/>
          </w:tcPr>
          <w:p w14:paraId="604C9318" w14:textId="77777777" w:rsidR="00762C4E" w:rsidRPr="00D45B1C" w:rsidRDefault="00762C4E" w:rsidP="00A70D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PRESENTE</w:t>
            </w:r>
          </w:p>
        </w:tc>
      </w:tr>
      <w:tr w:rsidR="00762C4E" w:rsidRPr="00D45B1C" w14:paraId="2C330AF4" w14:textId="77777777" w:rsidTr="00C147A2">
        <w:tc>
          <w:tcPr>
            <w:tcW w:w="4928" w:type="dxa"/>
          </w:tcPr>
          <w:p w14:paraId="35C1B130" w14:textId="77777777" w:rsidR="00762C4E" w:rsidRPr="003511DD" w:rsidRDefault="003511DD" w:rsidP="003511DD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VITOR FRANCISCO BUHRER</w:t>
            </w:r>
          </w:p>
        </w:tc>
        <w:tc>
          <w:tcPr>
            <w:tcW w:w="3716" w:type="dxa"/>
          </w:tcPr>
          <w:p w14:paraId="62B74731" w14:textId="77777777" w:rsidR="00762C4E" w:rsidRPr="00D45B1C" w:rsidRDefault="00762C4E" w:rsidP="00C147A2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</w:tbl>
    <w:p w14:paraId="3D37F88D" w14:textId="77777777" w:rsidR="00C147A2" w:rsidRPr="00D45B1C" w:rsidRDefault="00C147A2" w:rsidP="00C147A2">
      <w:pPr>
        <w:rPr>
          <w:sz w:val="24"/>
        </w:rPr>
      </w:pPr>
    </w:p>
    <w:sectPr w:rsidR="00C147A2" w:rsidRPr="00D45B1C" w:rsidSect="00C147A2">
      <w:headerReference w:type="default" r:id="rId6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670B" w14:textId="77777777" w:rsidR="00C147A2" w:rsidRDefault="00C147A2" w:rsidP="00C147A2">
      <w:pPr>
        <w:spacing w:after="0" w:line="240" w:lineRule="auto"/>
      </w:pPr>
      <w:r>
        <w:separator/>
      </w:r>
    </w:p>
  </w:endnote>
  <w:endnote w:type="continuationSeparator" w:id="0">
    <w:p w14:paraId="275AEFC3" w14:textId="77777777" w:rsidR="00C147A2" w:rsidRDefault="00C147A2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2188" w14:textId="77777777" w:rsidR="00C147A2" w:rsidRDefault="00C147A2" w:rsidP="00C147A2">
      <w:pPr>
        <w:spacing w:after="0" w:line="240" w:lineRule="auto"/>
      </w:pPr>
      <w:r>
        <w:separator/>
      </w:r>
    </w:p>
  </w:footnote>
  <w:footnote w:type="continuationSeparator" w:id="0">
    <w:p w14:paraId="19DC33F7" w14:textId="77777777" w:rsidR="00C147A2" w:rsidRDefault="00C147A2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F190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 wp14:anchorId="42ED959B" wp14:editId="2F91239E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BD3E4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</w:p>
  <w:p w14:paraId="1F9C9C9C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</w:p>
  <w:p w14:paraId="5630CAC9" w14:textId="77777777" w:rsidR="00C147A2" w:rsidRDefault="00C147A2" w:rsidP="00C147A2">
    <w:pPr>
      <w:spacing w:after="0" w:line="240" w:lineRule="auto"/>
      <w:ind w:right="-851"/>
      <w:rPr>
        <w:noProof/>
        <w:lang w:eastAsia="pt-BR"/>
      </w:rPr>
    </w:pPr>
  </w:p>
  <w:p w14:paraId="28E0711D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14:paraId="4560352F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“Sede Legislativa Vereador Pedro Pszedimirski”</w:t>
    </w:r>
  </w:p>
  <w:p w14:paraId="16E52923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</w:p>
  <w:p w14:paraId="7067EE1E" w14:textId="77777777" w:rsidR="00C147A2" w:rsidRDefault="00C14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A2"/>
    <w:rsid w:val="000145EC"/>
    <w:rsid w:val="00144F06"/>
    <w:rsid w:val="001E1C3B"/>
    <w:rsid w:val="00201EE0"/>
    <w:rsid w:val="003511DD"/>
    <w:rsid w:val="00380690"/>
    <w:rsid w:val="00430516"/>
    <w:rsid w:val="005102E4"/>
    <w:rsid w:val="007417DE"/>
    <w:rsid w:val="00762C4E"/>
    <w:rsid w:val="008D4654"/>
    <w:rsid w:val="00960801"/>
    <w:rsid w:val="00C147A2"/>
    <w:rsid w:val="00D45B1C"/>
    <w:rsid w:val="00E119AC"/>
    <w:rsid w:val="00E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118B4B"/>
  <w15:docId w15:val="{635D3303-ADD5-49F8-B02C-53DCB370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11D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Recepção</cp:lastModifiedBy>
  <cp:revision>3</cp:revision>
  <dcterms:created xsi:type="dcterms:W3CDTF">2026-01-20T17:01:00Z</dcterms:created>
  <dcterms:modified xsi:type="dcterms:W3CDTF">2026-01-20T17:01:00Z</dcterms:modified>
</cp:coreProperties>
</file>