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C7EC0" w14:textId="75CE5EAE" w:rsidR="00204FEB" w:rsidRDefault="00BC119A" w:rsidP="00204F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095050" w:rsidRPr="00F8634E">
        <w:rPr>
          <w:rFonts w:ascii="Arial" w:hAnsi="Arial" w:cs="Arial"/>
          <w:b/>
          <w:bCs/>
          <w:sz w:val="24"/>
          <w:szCs w:val="24"/>
        </w:rPr>
        <w:t xml:space="preserve">.ª SESSÃO EXTRAORDINÁRIA DO 2º PERÍODO LEGISLATIVO DA CÂMARA MUNICIPAL DE REBOUÇAS </w:t>
      </w:r>
      <w:r w:rsidR="00095050" w:rsidRPr="00F8634E">
        <w:rPr>
          <w:rFonts w:ascii="Arial" w:hAnsi="Arial" w:cs="Arial"/>
          <w:sz w:val="24"/>
          <w:szCs w:val="24"/>
        </w:rPr>
        <w:t xml:space="preserve">– Em </w:t>
      </w:r>
      <w:r w:rsidR="00120135">
        <w:rPr>
          <w:rFonts w:ascii="Arial" w:hAnsi="Arial" w:cs="Arial"/>
          <w:sz w:val="24"/>
          <w:szCs w:val="24"/>
        </w:rPr>
        <w:t>30</w:t>
      </w:r>
      <w:r w:rsidR="00095050" w:rsidRPr="00F8634E">
        <w:rPr>
          <w:rFonts w:ascii="Arial" w:hAnsi="Arial" w:cs="Arial"/>
          <w:sz w:val="24"/>
          <w:szCs w:val="24"/>
        </w:rPr>
        <w:t xml:space="preserve"> de </w:t>
      </w:r>
      <w:r w:rsidR="00120135">
        <w:rPr>
          <w:rFonts w:ascii="Arial" w:hAnsi="Arial" w:cs="Arial"/>
          <w:sz w:val="24"/>
          <w:szCs w:val="24"/>
        </w:rPr>
        <w:t>dez</w:t>
      </w:r>
      <w:r w:rsidR="001F2D1F" w:rsidRPr="00F8634E">
        <w:rPr>
          <w:rFonts w:ascii="Arial" w:hAnsi="Arial" w:cs="Arial"/>
          <w:sz w:val="24"/>
          <w:szCs w:val="24"/>
        </w:rPr>
        <w:t>embro</w:t>
      </w:r>
      <w:r w:rsidR="00095050" w:rsidRPr="00F8634E">
        <w:rPr>
          <w:rFonts w:ascii="Arial" w:hAnsi="Arial" w:cs="Arial"/>
          <w:sz w:val="24"/>
          <w:szCs w:val="24"/>
        </w:rPr>
        <w:t xml:space="preserve"> de 2025.</w:t>
      </w:r>
    </w:p>
    <w:p w14:paraId="0DD703CF" w14:textId="77777777" w:rsidR="00120135" w:rsidRPr="00F8634E" w:rsidRDefault="00120135" w:rsidP="00204FEB">
      <w:pPr>
        <w:jc w:val="both"/>
        <w:rPr>
          <w:rFonts w:ascii="Arial" w:hAnsi="Arial" w:cs="Arial"/>
          <w:sz w:val="24"/>
          <w:szCs w:val="24"/>
        </w:rPr>
      </w:pPr>
    </w:p>
    <w:p w14:paraId="5A815879" w14:textId="582319C6" w:rsidR="00120135" w:rsidRDefault="00120135" w:rsidP="0012013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20135">
        <w:rPr>
          <w:rFonts w:ascii="Arial" w:hAnsi="Arial" w:cs="Arial"/>
          <w:b/>
          <w:bCs/>
          <w:sz w:val="24"/>
          <w:szCs w:val="24"/>
          <w:u w:val="single"/>
        </w:rPr>
        <w:t xml:space="preserve">ORDEM DO DIA COM PAUTA ESPECÍFICA: </w:t>
      </w:r>
    </w:p>
    <w:p w14:paraId="4698EF3C" w14:textId="77777777" w:rsidR="00120135" w:rsidRDefault="00120135" w:rsidP="0012013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4318807" w14:textId="58F217A1" w:rsidR="009D14A4" w:rsidRPr="00120135" w:rsidRDefault="00120135" w:rsidP="001201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47E6">
        <w:rPr>
          <w:rFonts w:ascii="Arial" w:hAnsi="Arial" w:cs="Arial"/>
          <w:b/>
          <w:bCs/>
          <w:sz w:val="24"/>
          <w:szCs w:val="24"/>
        </w:rPr>
        <w:t>MENSAGEM DE VETO Nº 001/2025 do Executivo Municipal</w:t>
      </w:r>
      <w:r w:rsidRPr="00120135">
        <w:rPr>
          <w:rFonts w:ascii="Arial" w:hAnsi="Arial" w:cs="Arial"/>
          <w:sz w:val="24"/>
          <w:szCs w:val="24"/>
        </w:rPr>
        <w:t xml:space="preserve"> à Emenda Aditiva nº 001/2025 do Vereador Alessandro </w:t>
      </w:r>
      <w:proofErr w:type="spellStart"/>
      <w:r w:rsidRPr="00120135">
        <w:rPr>
          <w:rFonts w:ascii="Arial" w:hAnsi="Arial" w:cs="Arial"/>
          <w:sz w:val="24"/>
          <w:szCs w:val="24"/>
        </w:rPr>
        <w:t>Luis</w:t>
      </w:r>
      <w:proofErr w:type="spellEnd"/>
      <w:r w:rsidRPr="001201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0135">
        <w:rPr>
          <w:rFonts w:ascii="Arial" w:hAnsi="Arial" w:cs="Arial"/>
          <w:sz w:val="24"/>
          <w:szCs w:val="24"/>
        </w:rPr>
        <w:t>Mazur</w:t>
      </w:r>
      <w:proofErr w:type="spellEnd"/>
      <w:r w:rsidRPr="00120135">
        <w:rPr>
          <w:rFonts w:ascii="Arial" w:hAnsi="Arial" w:cs="Arial"/>
          <w:sz w:val="24"/>
          <w:szCs w:val="24"/>
        </w:rPr>
        <w:t xml:space="preserve"> ao Projeto de Lei nº 033/2025 do Executivo Municipal.</w:t>
      </w:r>
    </w:p>
    <w:sectPr w:rsidR="009D14A4" w:rsidRPr="001201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A3"/>
    <w:rsid w:val="00095050"/>
    <w:rsid w:val="00120135"/>
    <w:rsid w:val="001F2D1F"/>
    <w:rsid w:val="00204FEB"/>
    <w:rsid w:val="002E27E0"/>
    <w:rsid w:val="00331BEC"/>
    <w:rsid w:val="003B4FA3"/>
    <w:rsid w:val="004020D1"/>
    <w:rsid w:val="00437E03"/>
    <w:rsid w:val="00767223"/>
    <w:rsid w:val="007D47E6"/>
    <w:rsid w:val="008A6B12"/>
    <w:rsid w:val="009C5670"/>
    <w:rsid w:val="009D14A4"/>
    <w:rsid w:val="009E2A32"/>
    <w:rsid w:val="00BC119A"/>
    <w:rsid w:val="00CD36D9"/>
    <w:rsid w:val="00D616B6"/>
    <w:rsid w:val="00DD751E"/>
    <w:rsid w:val="00DE58F5"/>
    <w:rsid w:val="00E80B84"/>
    <w:rsid w:val="00F42261"/>
    <w:rsid w:val="00F8634E"/>
    <w:rsid w:val="00FA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8E9D"/>
  <w15:chartTrackingRefBased/>
  <w15:docId w15:val="{6F43FEA3-FC24-43A1-AD37-8E4B68E0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050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B4FA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4FA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4FA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4FA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4FA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4FA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4FA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4FA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4FA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4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4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4F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4FA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4FA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4F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4FA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4F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4F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4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B4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4FA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B4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4FA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B4FA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4FA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B4FA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4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4FA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4F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270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</dc:creator>
  <cp:keywords/>
  <dc:description/>
  <cp:lastModifiedBy>Recepção</cp:lastModifiedBy>
  <cp:revision>5</cp:revision>
  <dcterms:created xsi:type="dcterms:W3CDTF">2026-01-09T11:19:00Z</dcterms:created>
  <dcterms:modified xsi:type="dcterms:W3CDTF">2026-01-09T11:27:00Z</dcterms:modified>
</cp:coreProperties>
</file>