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D8E" w:rsidRDefault="00D41734" w:rsidP="00064CCD">
      <w:r>
        <w:rPr>
          <w:noProof/>
        </w:rPr>
        <w:drawing>
          <wp:inline distT="0" distB="0" distL="0" distR="0">
            <wp:extent cx="3019425" cy="2007918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881" cy="2024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734" w:rsidRPr="00D41734" w:rsidRDefault="001845AE" w:rsidP="00D41734">
      <w:pPr>
        <w:rPr>
          <w:b/>
          <w:u w:val="single"/>
        </w:rPr>
      </w:pPr>
      <w:r w:rsidRPr="00D41734">
        <w:rPr>
          <w:b/>
          <w:u w:val="single"/>
        </w:rPr>
        <w:t xml:space="preserve">BIOGRAFIA VEREADORA </w:t>
      </w:r>
      <w:r w:rsidR="00D41734" w:rsidRPr="00D41734">
        <w:rPr>
          <w:b/>
          <w:u w:val="single"/>
        </w:rPr>
        <w:t>ELIZABETE DO ROCIO PIANI</w:t>
      </w:r>
    </w:p>
    <w:p w:rsidR="00D41734" w:rsidRDefault="00D41734" w:rsidP="00D41734">
      <w:r>
        <w:t xml:space="preserve">DATA </w:t>
      </w:r>
      <w:r>
        <w:t>DE NASCIMENTO</w:t>
      </w:r>
      <w:r>
        <w:t>:  05/07/1973</w:t>
      </w:r>
    </w:p>
    <w:p w:rsidR="00D41734" w:rsidRDefault="00D41734" w:rsidP="00D41734">
      <w:r>
        <w:t>ESTADO CIVIL: Casada</w:t>
      </w:r>
    </w:p>
    <w:p w:rsidR="00D41734" w:rsidRDefault="00D41734" w:rsidP="00D41734">
      <w:r>
        <w:t>NATURALIDADE: REBOUÇAS-PR</w:t>
      </w:r>
    </w:p>
    <w:p w:rsidR="00D41734" w:rsidRDefault="00D41734" w:rsidP="00D41734">
      <w:r>
        <w:t>GRAU DE INSTRUÇÃO:  Ensino Médio completo</w:t>
      </w:r>
    </w:p>
    <w:p w:rsidR="00D41734" w:rsidRDefault="00D41734" w:rsidP="00D41734">
      <w:r>
        <w:t xml:space="preserve">OCUPAÇÃO: Servidor Público Municipal </w:t>
      </w:r>
    </w:p>
    <w:p w:rsidR="0047082F" w:rsidRDefault="00D41734" w:rsidP="00D41734">
      <w:r>
        <w:t>Partido: PSD</w:t>
      </w:r>
      <w:bookmarkStart w:id="0" w:name="_GoBack"/>
      <w:bookmarkEnd w:id="0"/>
    </w:p>
    <w:sectPr w:rsidR="004708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CCD"/>
    <w:rsid w:val="00064CCD"/>
    <w:rsid w:val="001845AE"/>
    <w:rsid w:val="00377299"/>
    <w:rsid w:val="0047082F"/>
    <w:rsid w:val="00CA3D8E"/>
    <w:rsid w:val="00D4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33740"/>
  <w15:chartTrackingRefBased/>
  <w15:docId w15:val="{EC8FA15C-D75B-4180-84DD-B12CC1CAD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4C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A3D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3D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</dc:creator>
  <cp:keywords/>
  <dc:description/>
  <cp:lastModifiedBy>Celia</cp:lastModifiedBy>
  <cp:revision>2</cp:revision>
  <dcterms:created xsi:type="dcterms:W3CDTF">2023-06-19T19:45:00Z</dcterms:created>
  <dcterms:modified xsi:type="dcterms:W3CDTF">2023-06-19T19:45:00Z</dcterms:modified>
</cp:coreProperties>
</file>