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8E" w:rsidRDefault="001845AE" w:rsidP="00064CCD">
      <w:r>
        <w:rPr>
          <w:noProof/>
        </w:rPr>
        <w:drawing>
          <wp:inline distT="0" distB="0" distL="0" distR="0">
            <wp:extent cx="3676650" cy="244497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138" cy="247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5AE" w:rsidRPr="001845AE" w:rsidRDefault="001845AE" w:rsidP="001845AE">
      <w:pPr>
        <w:rPr>
          <w:b/>
          <w:u w:val="single"/>
        </w:rPr>
      </w:pPr>
      <w:r w:rsidRPr="001845AE">
        <w:rPr>
          <w:b/>
          <w:u w:val="single"/>
        </w:rPr>
        <w:t xml:space="preserve">BIOGRAFIA VEREADORA </w:t>
      </w:r>
      <w:r w:rsidRPr="001845AE">
        <w:rPr>
          <w:b/>
          <w:u w:val="single"/>
        </w:rPr>
        <w:t xml:space="preserve">DANIELE DA </w:t>
      </w:r>
      <w:r w:rsidR="00377299" w:rsidRPr="001845AE">
        <w:rPr>
          <w:b/>
          <w:u w:val="single"/>
        </w:rPr>
        <w:t>CONCEIÇÃO DE</w:t>
      </w:r>
      <w:r w:rsidRPr="001845AE">
        <w:rPr>
          <w:b/>
          <w:u w:val="single"/>
        </w:rPr>
        <w:t xml:space="preserve"> ANDRADE</w:t>
      </w:r>
    </w:p>
    <w:p w:rsidR="001845AE" w:rsidRDefault="001845AE" w:rsidP="001845AE">
      <w:r>
        <w:t xml:space="preserve">DATA </w:t>
      </w:r>
      <w:r w:rsidR="00377299">
        <w:t>DE NASCIMENTO</w:t>
      </w:r>
      <w:r>
        <w:t>:  07/12/1979</w:t>
      </w:r>
    </w:p>
    <w:p w:rsidR="001845AE" w:rsidRDefault="001845AE" w:rsidP="001845AE">
      <w:r>
        <w:t>ESTADO CIVIL: Casada</w:t>
      </w:r>
    </w:p>
    <w:p w:rsidR="001845AE" w:rsidRDefault="001845AE" w:rsidP="001845AE">
      <w:r>
        <w:t>NATURALIDADE: Rebouças/PR</w:t>
      </w:r>
      <w:bookmarkStart w:id="0" w:name="_GoBack"/>
      <w:bookmarkEnd w:id="0"/>
    </w:p>
    <w:p w:rsidR="001845AE" w:rsidRDefault="001845AE" w:rsidP="001845AE">
      <w:r>
        <w:t xml:space="preserve">GRAU DE INSTRUÇÃO:  Ensino </w:t>
      </w:r>
      <w:r w:rsidR="00377299">
        <w:t>médio completo</w:t>
      </w:r>
    </w:p>
    <w:p w:rsidR="001845AE" w:rsidRDefault="001845AE" w:rsidP="001845AE">
      <w:r>
        <w:t>OCUPAÇÃO: Artesã</w:t>
      </w:r>
    </w:p>
    <w:p w:rsidR="0047082F" w:rsidRDefault="0047082F"/>
    <w:sectPr w:rsidR="0047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D"/>
    <w:rsid w:val="00064CCD"/>
    <w:rsid w:val="001845AE"/>
    <w:rsid w:val="00377299"/>
    <w:rsid w:val="0047082F"/>
    <w:rsid w:val="00CA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3740"/>
  <w15:chartTrackingRefBased/>
  <w15:docId w15:val="{EC8FA15C-D75B-4180-84DD-B12CC1C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3</cp:revision>
  <dcterms:created xsi:type="dcterms:W3CDTF">2023-06-19T19:41:00Z</dcterms:created>
  <dcterms:modified xsi:type="dcterms:W3CDTF">2023-06-19T19:41:00Z</dcterms:modified>
</cp:coreProperties>
</file>